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2070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A1643" w14:paraId="6C723E88" w14:textId="77777777" w:rsidTr="00F65906">
        <w:trPr>
          <w:trHeight w:val="2400"/>
        </w:trPr>
        <w:tc>
          <w:tcPr>
            <w:tcW w:w="2254" w:type="dxa"/>
            <w:shd w:val="clear" w:color="auto" w:fill="A8D08D" w:themeFill="accent6" w:themeFillTint="99"/>
          </w:tcPr>
          <w:p w14:paraId="22D2A111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C1388B5" wp14:editId="70DBEF87">
                  <wp:extent cx="1076325" cy="1438275"/>
                  <wp:effectExtent l="0" t="0" r="9525" b="9525"/>
                  <wp:docPr id="1374847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EA0B3" w14:textId="43EFE9F3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1. AMITROJIT DAS GOSWAMI-96.2%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7BBB94FF" w14:textId="7388CBC1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315AD9EE" wp14:editId="1F14826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31750</wp:posOffset>
                  </wp:positionV>
                  <wp:extent cx="1076325" cy="1438275"/>
                  <wp:effectExtent l="0" t="0" r="9525" b="9525"/>
                  <wp:wrapNone/>
                  <wp:docPr id="70307677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42C7DA2" w14:textId="0EED47EC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A10C62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08F3AF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813766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581055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4A5FE4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571A64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EACFE1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17C201" w14:textId="70D3F345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2. SUDHANSHU SHEKHAR-96.2%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54464720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A4187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139C4CD8" wp14:editId="43012C7D">
                  <wp:extent cx="1076325" cy="1438275"/>
                  <wp:effectExtent l="0" t="0" r="9525" b="9525"/>
                  <wp:docPr id="192288473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7A6512" w14:textId="4E3ECB65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3. NITIN KUMAR-93.2%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61307A25" w14:textId="744B55DA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4A767B9D" wp14:editId="647DA3C8">
                  <wp:extent cx="1076325" cy="1438275"/>
                  <wp:effectExtent l="0" t="0" r="9525" b="9525"/>
                  <wp:docPr id="14043091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45309" w14:textId="0723E13E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4. PRACHI SINGH-92.8%</w:t>
            </w:r>
          </w:p>
        </w:tc>
      </w:tr>
      <w:tr w:rsidR="005A1643" w14:paraId="7A4CCDA6" w14:textId="77777777" w:rsidTr="00F65906">
        <w:tc>
          <w:tcPr>
            <w:tcW w:w="2254" w:type="dxa"/>
            <w:shd w:val="clear" w:color="auto" w:fill="A8D08D" w:themeFill="accent6" w:themeFillTint="99"/>
          </w:tcPr>
          <w:p w14:paraId="3D67CA5A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4666AEE" wp14:editId="65756A58">
                  <wp:extent cx="1076325" cy="1438275"/>
                  <wp:effectExtent l="0" t="0" r="9525" b="9525"/>
                  <wp:docPr id="153589197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5E56F" w14:textId="3BD03BAF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5. SHREYA KUMARI VERMA-92.2%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32C69843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A4187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32C78C5F" wp14:editId="3C7B68EF">
                  <wp:extent cx="1076325" cy="1438275"/>
                  <wp:effectExtent l="0" t="0" r="9525" b="9525"/>
                  <wp:docPr id="82153370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FC13F" w14:textId="1D03D1B2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6. SHRISTY KUMARI-91.4%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58F7AF3B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0E95669" wp14:editId="361AC81A">
                  <wp:extent cx="1076325" cy="1438275"/>
                  <wp:effectExtent l="0" t="0" r="9525" b="9525"/>
                  <wp:docPr id="73521505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55359" w14:textId="6CB31555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7. ADITI RAJ-91.0%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7AC5D4B9" w14:textId="77777777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A4187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7B38F87" wp14:editId="0B5E276A">
                  <wp:extent cx="1076325" cy="1438275"/>
                  <wp:effectExtent l="0" t="0" r="9525" b="9525"/>
                  <wp:docPr id="92493283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CB3F6A" w14:textId="2786A8E6" w:rsidR="005A1643" w:rsidRPr="009A4187" w:rsidRDefault="005A1643" w:rsidP="00F659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187">
              <w:rPr>
                <w:rFonts w:ascii="Times New Roman" w:hAnsi="Times New Roman" w:cs="Times New Roman"/>
                <w:b/>
                <w:bCs/>
              </w:rPr>
              <w:t>8. SAKSHAM GUPTA-90.6%.jpg</w:t>
            </w:r>
          </w:p>
        </w:tc>
      </w:tr>
      <w:tr w:rsidR="005A1643" w14:paraId="01DFEC0C" w14:textId="77777777" w:rsidTr="00F65906">
        <w:tc>
          <w:tcPr>
            <w:tcW w:w="2254" w:type="dxa"/>
            <w:shd w:val="clear" w:color="auto" w:fill="A8D08D" w:themeFill="accent6" w:themeFillTint="99"/>
          </w:tcPr>
          <w:p w14:paraId="49682824" w14:textId="77777777" w:rsidR="005A1643" w:rsidRDefault="005A1643" w:rsidP="00F6590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119AB2" wp14:editId="3684452A">
                  <wp:extent cx="1076325" cy="1438275"/>
                  <wp:effectExtent l="0" t="0" r="9525" b="9525"/>
                  <wp:docPr id="10877649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A5B27" w14:textId="0B42F2E1" w:rsidR="005A1643" w:rsidRPr="005A1643" w:rsidRDefault="005A1643" w:rsidP="00F65906">
            <w:pPr>
              <w:jc w:val="center"/>
            </w:pPr>
            <w:r w:rsidRPr="005A1643">
              <w:t>9. SARIB IQBAL-90.0%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7A4916D3" w14:textId="2E76F30E" w:rsidR="005A1643" w:rsidRDefault="005A1643" w:rsidP="00F6590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324AFD" wp14:editId="2AA27C38">
                  <wp:extent cx="1076325" cy="1438275"/>
                  <wp:effectExtent l="0" t="0" r="9525" b="9525"/>
                  <wp:docPr id="12042533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FEEFD" w14:textId="498BA67B" w:rsidR="005A1643" w:rsidRDefault="005A1643" w:rsidP="00F65906">
            <w:pPr>
              <w:jc w:val="center"/>
            </w:pPr>
            <w:r w:rsidRPr="005A1643">
              <w:t>10. AUWAL KUMAR GUPTA-90.0%</w:t>
            </w:r>
          </w:p>
          <w:p w14:paraId="4407DF21" w14:textId="77777777" w:rsidR="005A1643" w:rsidRPr="005A1643" w:rsidRDefault="005A1643" w:rsidP="00F65906">
            <w:pPr>
              <w:jc w:val="center"/>
            </w:pPr>
          </w:p>
        </w:tc>
        <w:tc>
          <w:tcPr>
            <w:tcW w:w="2254" w:type="dxa"/>
            <w:shd w:val="clear" w:color="auto" w:fill="A8D08D" w:themeFill="accent6" w:themeFillTint="99"/>
          </w:tcPr>
          <w:p w14:paraId="4CFF7D3D" w14:textId="77777777" w:rsidR="005A1643" w:rsidRDefault="005A1643" w:rsidP="00F6590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65DD6E" wp14:editId="0684AB0B">
                  <wp:extent cx="1076325" cy="1438275"/>
                  <wp:effectExtent l="0" t="0" r="9525" b="9525"/>
                  <wp:docPr id="209241736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07C77B" w14:textId="4E3AE57B" w:rsidR="005A1643" w:rsidRPr="005A1643" w:rsidRDefault="005A1643" w:rsidP="00F65906">
            <w:pPr>
              <w:jc w:val="center"/>
            </w:pPr>
            <w:r w:rsidRPr="005A1643">
              <w:t>11. AYUSH KUMAR-90.0%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2E7CB95D" w14:textId="77777777" w:rsidR="005A1643" w:rsidRDefault="005A1643" w:rsidP="00F65906">
            <w:pPr>
              <w:jc w:val="center"/>
            </w:pPr>
          </w:p>
        </w:tc>
      </w:tr>
    </w:tbl>
    <w:p w14:paraId="38C5629B" w14:textId="089B33D8" w:rsidR="007326FE" w:rsidRDefault="00F65906" w:rsidP="00F6590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65906">
        <w:rPr>
          <w:rFonts w:ascii="Times New Roman" w:hAnsi="Times New Roman" w:cs="Times New Roman"/>
          <w:b/>
          <w:bCs/>
          <w:sz w:val="36"/>
          <w:szCs w:val="36"/>
        </w:rPr>
        <w:t xml:space="preserve">DAV PUBLIC </w:t>
      </w:r>
      <w:proofErr w:type="gramStart"/>
      <w:r w:rsidRPr="00F65906">
        <w:rPr>
          <w:rFonts w:ascii="Times New Roman" w:hAnsi="Times New Roman" w:cs="Times New Roman"/>
          <w:b/>
          <w:bCs/>
          <w:sz w:val="36"/>
          <w:szCs w:val="36"/>
        </w:rPr>
        <w:t>SCHOOL,KOYLANAGAR</w:t>
      </w:r>
      <w:proofErr w:type="gramEnd"/>
    </w:p>
    <w:p w14:paraId="22EE3088" w14:textId="14D6A8F7" w:rsidR="003C71E2" w:rsidRDefault="00096F4C" w:rsidP="00F6590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90% and Above in SSCE-2025-26</w:t>
      </w:r>
    </w:p>
    <w:p w14:paraId="0DF3EE01" w14:textId="4FC1FDFC" w:rsidR="00096F4C" w:rsidRDefault="005B5219" w:rsidP="00F6590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5219">
        <w:rPr>
          <w:rFonts w:ascii="Segoe UI Emoji" w:hAnsi="Segoe UI Emoji" w:cs="Segoe UI Emoji"/>
          <w:b/>
          <w:bCs/>
          <w:sz w:val="36"/>
          <w:szCs w:val="36"/>
        </w:rPr>
        <w:t>🏆</w:t>
      </w:r>
      <w:r w:rsidRPr="005B521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96F4C">
        <w:rPr>
          <w:rFonts w:ascii="Times New Roman" w:hAnsi="Times New Roman" w:cs="Times New Roman"/>
          <w:b/>
          <w:bCs/>
          <w:sz w:val="36"/>
          <w:szCs w:val="36"/>
        </w:rPr>
        <w:t>(Science Stream)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B5219">
        <w:rPr>
          <w:rFonts w:ascii="Segoe UI Emoji" w:hAnsi="Segoe UI Emoji" w:cs="Segoe UI Emoji"/>
          <w:b/>
          <w:bCs/>
          <w:sz w:val="36"/>
          <w:szCs w:val="36"/>
        </w:rPr>
        <w:t>🏆</w:t>
      </w:r>
    </w:p>
    <w:p w14:paraId="2C2657F5" w14:textId="77777777" w:rsidR="00B268F3" w:rsidRDefault="00B268F3" w:rsidP="00B268F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596B52A" w14:textId="2879D48E" w:rsidR="00B268F3" w:rsidRPr="00B268F3" w:rsidRDefault="00B268F3" w:rsidP="00B268F3">
      <w:pPr>
        <w:rPr>
          <w:rFonts w:ascii="Times New Roman" w:hAnsi="Times New Roman" w:cs="Times New Roman"/>
          <w:sz w:val="36"/>
          <w:szCs w:val="36"/>
        </w:rPr>
      </w:pPr>
      <w:r w:rsidRPr="00B268F3">
        <w:rPr>
          <w:rFonts w:ascii="Segoe UI Emoji" w:hAnsi="Segoe UI Emoji" w:cs="Segoe UI Emoji"/>
          <w:sz w:val="36"/>
          <w:szCs w:val="36"/>
        </w:rPr>
        <w:t>🏆</w:t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>
        <w:rPr>
          <w:rFonts w:ascii="Segoe UI Emoji" w:hAnsi="Segoe UI Emoji" w:cs="Segoe UI Emoji"/>
          <w:sz w:val="36"/>
          <w:szCs w:val="36"/>
        </w:rPr>
        <w:tab/>
      </w:r>
      <w:r w:rsidR="002B562B">
        <w:rPr>
          <w:rFonts w:ascii="Segoe UI Emoji" w:hAnsi="Segoe UI Emoji" w:cs="Segoe UI Emoji"/>
          <w:sz w:val="36"/>
          <w:szCs w:val="36"/>
        </w:rPr>
        <w:t xml:space="preserve">     </w:t>
      </w:r>
      <w:r w:rsidRPr="00B268F3">
        <w:rPr>
          <w:rFonts w:ascii="Segoe UI Emoji" w:hAnsi="Segoe UI Emoji" w:cs="Segoe UI Emoji"/>
          <w:sz w:val="36"/>
          <w:szCs w:val="36"/>
        </w:rPr>
        <w:t>🏆</w:t>
      </w:r>
    </w:p>
    <w:sectPr w:rsidR="00B268F3" w:rsidRPr="00B268F3" w:rsidSect="00F6590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43"/>
    <w:rsid w:val="00096F4C"/>
    <w:rsid w:val="002B562B"/>
    <w:rsid w:val="003601F9"/>
    <w:rsid w:val="003C71E2"/>
    <w:rsid w:val="005A1643"/>
    <w:rsid w:val="005B5219"/>
    <w:rsid w:val="007326FE"/>
    <w:rsid w:val="009A4187"/>
    <w:rsid w:val="009B7EA6"/>
    <w:rsid w:val="00B268F3"/>
    <w:rsid w:val="00CA09CF"/>
    <w:rsid w:val="00F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4089"/>
  <w15:chartTrackingRefBased/>
  <w15:docId w15:val="{1496D0E1-41F3-4AF2-803E-16D50648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6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6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A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2026-05-13T15:33:00Z</dcterms:created>
  <dcterms:modified xsi:type="dcterms:W3CDTF">2026-05-13T16:10:00Z</dcterms:modified>
</cp:coreProperties>
</file>